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59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宋体" w:hAnsi="宋体" w:eastAsia="宋体" w:cs="宋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2022年中央（第二批）东关街道巩家泉村集体经济粮食社会化服务项目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东关街道办事处：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你办上报的《202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年中央（第二批）财政衔接补助资金农业产业项目实施方案的报告》(宝陈东办字〔202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号）收悉。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经4月19日宝鸡市陈仓区2022年中央（第二批）和区级财政衔接专项资金项目评审会公开质询评审，该项目符合项目管理规定，同意你办实施巩家泉村集体经济粮食社会化服务项目，现批复如下：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30" w:leftChars="0"/>
        <w:jc w:val="both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建设地点及规模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在东关街道巩家泉村委会后院，新建200平方米农机具钢构库房，购买12台农机具。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项目建设内容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东方红4LZ-8B3小麦联合机3台；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东方红VX1604拖拉机1台；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东方红VX904拖拉机1台；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4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东方红MF704拖拉机1台；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5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内蒙古华德9YFQ-1.9型麦草捡拾压捆机2台；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6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极飞P40 一喷三防无人机2台 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7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豪丰1GQN-230旋耕机1台；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8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豪丰1GQN-200A型旋耕机1台；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9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新建仓库长20米，宽10米，占地面积200㎡，存放农业机械和机具。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3.投资估算</w:t>
      </w:r>
    </w:p>
    <w:tbl>
      <w:tblPr>
        <w:tblStyle w:val="5"/>
        <w:tblpPr w:leftFromText="180" w:rightFromText="180" w:vertAnchor="text" w:horzAnchor="page" w:tblpXSpec="center" w:tblpY="488"/>
        <w:tblOverlap w:val="never"/>
        <w:tblW w:w="881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3815"/>
        <w:gridCol w:w="1519"/>
        <w:gridCol w:w="28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内容</w:t>
            </w:r>
          </w:p>
        </w:tc>
        <w:tc>
          <w:tcPr>
            <w:tcW w:w="15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数量</w:t>
            </w:r>
          </w:p>
        </w:tc>
        <w:tc>
          <w:tcPr>
            <w:tcW w:w="2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东方红4LZ-8B3小麦联合收割机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42.9万元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东方红VX1604拖拉机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21.6万元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东方红VX904拖拉机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东方红MF704拖拉机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内蒙古华德9YFQ-1.9型麦草捡拾压捆机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极飞P40 一喷三防无人机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9.78万元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豪丰1GQN-230旋耕机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豪丰1GQN-200A型旋耕机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0.76万元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农机具库房钢结构：长20米、宽10米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200平方米</w:t>
            </w: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合计</w:t>
            </w:r>
          </w:p>
        </w:tc>
        <w:tc>
          <w:tcPr>
            <w:tcW w:w="3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135.76万元（自筹2.76万元）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二、项目资金来源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该项目建设资金为中央级衔接补助资金133万元，自筹资金2.76万元，共计135.76万元。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30" w:leftChars="0"/>
        <w:jc w:val="both"/>
        <w:textAlignment w:val="auto"/>
        <w:rPr>
          <w:rFonts w:hint="eastAsia" w:ascii="黑体" w:hAnsi="黑体" w:eastAsia="黑体"/>
          <w:b w:val="0"/>
          <w:sz w:val="32"/>
          <w:szCs w:val="32"/>
          <w:lang w:val="zh-TW" w:eastAsia="zh-CN"/>
        </w:rPr>
      </w:pP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三、项目招投标方式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zh-TW" w:eastAsia="zh-CN" w:bidi="ar-SA"/>
        </w:rPr>
      </w:pP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zh-TW" w:eastAsia="zh-CN" w:bidi="ar-SA"/>
        </w:rPr>
        <w:t>项目以竞争性磋商的方式进行实施。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项目镇街要切实落实项目实施主体责任，按照省市区财政衔接资金项目管理办法及实施要求，严格落实项目招投标、公示公告等制度，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监理、资料整理、验收审计等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年11月底前完成项目建设任务、资金兑付和报账工作，接受上级检查验收。同时，提早动手做好项目资产确权移交和后期运维</w:t>
      </w:r>
      <w:r>
        <w:rPr>
          <w:rFonts w:hint="eastAsia" w:ascii="楷体" w:hAnsi="楷体" w:eastAsia="楷体" w:cs="楷体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25日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Bdr>
          <w:top w:val="single" w:color="auto" w:sz="6" w:space="1"/>
          <w:bottom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Bdr>
          <w:bottom w:val="single" w:color="auto" w:sz="6" w:space="1"/>
          <w:between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A59AF"/>
    <w:multiLevelType w:val="singleLevel"/>
    <w:tmpl w:val="D52A59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D51E0"/>
    <w:rsid w:val="013C1960"/>
    <w:rsid w:val="015964E2"/>
    <w:rsid w:val="016A71AA"/>
    <w:rsid w:val="01B7106F"/>
    <w:rsid w:val="025020A0"/>
    <w:rsid w:val="031C7C80"/>
    <w:rsid w:val="041939F1"/>
    <w:rsid w:val="04BA2E5A"/>
    <w:rsid w:val="04BF1E96"/>
    <w:rsid w:val="05466DC0"/>
    <w:rsid w:val="056412FD"/>
    <w:rsid w:val="05B9667F"/>
    <w:rsid w:val="06EB0EC2"/>
    <w:rsid w:val="072C3F89"/>
    <w:rsid w:val="07AA7979"/>
    <w:rsid w:val="08095ACB"/>
    <w:rsid w:val="080B69A0"/>
    <w:rsid w:val="089C056F"/>
    <w:rsid w:val="09560185"/>
    <w:rsid w:val="09672D5E"/>
    <w:rsid w:val="0985240E"/>
    <w:rsid w:val="09CB4464"/>
    <w:rsid w:val="0A4141AD"/>
    <w:rsid w:val="0B3D6714"/>
    <w:rsid w:val="0B427524"/>
    <w:rsid w:val="0BC65752"/>
    <w:rsid w:val="0BD22140"/>
    <w:rsid w:val="0C4C36FE"/>
    <w:rsid w:val="0D8341DC"/>
    <w:rsid w:val="0D9151F5"/>
    <w:rsid w:val="0F0A795A"/>
    <w:rsid w:val="0F6D0294"/>
    <w:rsid w:val="0F8946C7"/>
    <w:rsid w:val="0FB70A4A"/>
    <w:rsid w:val="12E85031"/>
    <w:rsid w:val="15046177"/>
    <w:rsid w:val="151914ED"/>
    <w:rsid w:val="15874FE0"/>
    <w:rsid w:val="16A306DA"/>
    <w:rsid w:val="16C775D8"/>
    <w:rsid w:val="1828475E"/>
    <w:rsid w:val="18620509"/>
    <w:rsid w:val="19730CD4"/>
    <w:rsid w:val="19815045"/>
    <w:rsid w:val="1ACD68AD"/>
    <w:rsid w:val="1BF65BBC"/>
    <w:rsid w:val="1CCE19E2"/>
    <w:rsid w:val="1D30319E"/>
    <w:rsid w:val="1E186C1E"/>
    <w:rsid w:val="1F0C0750"/>
    <w:rsid w:val="1F2145E9"/>
    <w:rsid w:val="1F307B53"/>
    <w:rsid w:val="1F8D4310"/>
    <w:rsid w:val="1FB51BA8"/>
    <w:rsid w:val="20406AE2"/>
    <w:rsid w:val="208E5716"/>
    <w:rsid w:val="20A03A05"/>
    <w:rsid w:val="20B935BA"/>
    <w:rsid w:val="20E47DFA"/>
    <w:rsid w:val="211C634F"/>
    <w:rsid w:val="212E3875"/>
    <w:rsid w:val="23E01591"/>
    <w:rsid w:val="240F5891"/>
    <w:rsid w:val="249F6004"/>
    <w:rsid w:val="24DE4884"/>
    <w:rsid w:val="25D52D40"/>
    <w:rsid w:val="27827809"/>
    <w:rsid w:val="27E37F9C"/>
    <w:rsid w:val="283F2F8C"/>
    <w:rsid w:val="28C12475"/>
    <w:rsid w:val="28F151FC"/>
    <w:rsid w:val="2A8B5F4F"/>
    <w:rsid w:val="2B800771"/>
    <w:rsid w:val="2E241E69"/>
    <w:rsid w:val="2E4268EE"/>
    <w:rsid w:val="2F920BC1"/>
    <w:rsid w:val="3002590A"/>
    <w:rsid w:val="307F42DA"/>
    <w:rsid w:val="31487804"/>
    <w:rsid w:val="31A2351D"/>
    <w:rsid w:val="324F01C3"/>
    <w:rsid w:val="32837FE3"/>
    <w:rsid w:val="32CC03D3"/>
    <w:rsid w:val="334D63D9"/>
    <w:rsid w:val="338318B1"/>
    <w:rsid w:val="33836C58"/>
    <w:rsid w:val="33CA43F0"/>
    <w:rsid w:val="34762254"/>
    <w:rsid w:val="3532384A"/>
    <w:rsid w:val="36FE3E72"/>
    <w:rsid w:val="370068A1"/>
    <w:rsid w:val="37773AD4"/>
    <w:rsid w:val="38B67E28"/>
    <w:rsid w:val="39543BF7"/>
    <w:rsid w:val="398B4DB2"/>
    <w:rsid w:val="3A984D80"/>
    <w:rsid w:val="3ABC2193"/>
    <w:rsid w:val="3AF464EB"/>
    <w:rsid w:val="3BED577A"/>
    <w:rsid w:val="3C703A0F"/>
    <w:rsid w:val="3E7A03FD"/>
    <w:rsid w:val="3EC34B32"/>
    <w:rsid w:val="3F8101D4"/>
    <w:rsid w:val="3FD86B54"/>
    <w:rsid w:val="40AE2759"/>
    <w:rsid w:val="41711E74"/>
    <w:rsid w:val="42AA2364"/>
    <w:rsid w:val="43032E72"/>
    <w:rsid w:val="43F97482"/>
    <w:rsid w:val="449A48D6"/>
    <w:rsid w:val="45B02A52"/>
    <w:rsid w:val="474811FD"/>
    <w:rsid w:val="47C14A44"/>
    <w:rsid w:val="480D4711"/>
    <w:rsid w:val="48BD6893"/>
    <w:rsid w:val="4A8C0EBB"/>
    <w:rsid w:val="4B1D2CBA"/>
    <w:rsid w:val="4CF60FAF"/>
    <w:rsid w:val="4CFA148B"/>
    <w:rsid w:val="4D4F4BC7"/>
    <w:rsid w:val="4DBB372D"/>
    <w:rsid w:val="4E402B66"/>
    <w:rsid w:val="4E497EF3"/>
    <w:rsid w:val="4FAB13F1"/>
    <w:rsid w:val="4FF32D4A"/>
    <w:rsid w:val="52082081"/>
    <w:rsid w:val="546A4E10"/>
    <w:rsid w:val="54AA39A5"/>
    <w:rsid w:val="5523404F"/>
    <w:rsid w:val="566A6423"/>
    <w:rsid w:val="57076FAA"/>
    <w:rsid w:val="578558B6"/>
    <w:rsid w:val="583D3AEB"/>
    <w:rsid w:val="584F02F3"/>
    <w:rsid w:val="595342CD"/>
    <w:rsid w:val="5A98175F"/>
    <w:rsid w:val="5B3E3A75"/>
    <w:rsid w:val="5BCA4C2E"/>
    <w:rsid w:val="5CAD7D03"/>
    <w:rsid w:val="5CCB5CF1"/>
    <w:rsid w:val="5D3E1DF7"/>
    <w:rsid w:val="5DD96821"/>
    <w:rsid w:val="5DDE09B4"/>
    <w:rsid w:val="5E160887"/>
    <w:rsid w:val="5ECB0150"/>
    <w:rsid w:val="5FDE685A"/>
    <w:rsid w:val="60C0014E"/>
    <w:rsid w:val="61096C1C"/>
    <w:rsid w:val="61784244"/>
    <w:rsid w:val="62226B6A"/>
    <w:rsid w:val="642632E3"/>
    <w:rsid w:val="64FE654E"/>
    <w:rsid w:val="667C054B"/>
    <w:rsid w:val="66F57B61"/>
    <w:rsid w:val="69031739"/>
    <w:rsid w:val="694B1B86"/>
    <w:rsid w:val="69615E07"/>
    <w:rsid w:val="697932C0"/>
    <w:rsid w:val="6B0D09C4"/>
    <w:rsid w:val="6B1A10E9"/>
    <w:rsid w:val="6B966854"/>
    <w:rsid w:val="6BA30621"/>
    <w:rsid w:val="6BB46DCF"/>
    <w:rsid w:val="6C37445E"/>
    <w:rsid w:val="6C9625F2"/>
    <w:rsid w:val="6DF908E0"/>
    <w:rsid w:val="6E945EF0"/>
    <w:rsid w:val="6EA82F25"/>
    <w:rsid w:val="6EE17098"/>
    <w:rsid w:val="70C95A3E"/>
    <w:rsid w:val="71727E28"/>
    <w:rsid w:val="72AA10FA"/>
    <w:rsid w:val="74D97A75"/>
    <w:rsid w:val="75115B9D"/>
    <w:rsid w:val="762E49EE"/>
    <w:rsid w:val="763E74D0"/>
    <w:rsid w:val="76682BC7"/>
    <w:rsid w:val="76C2531B"/>
    <w:rsid w:val="7783304D"/>
    <w:rsid w:val="778B13BF"/>
    <w:rsid w:val="78083849"/>
    <w:rsid w:val="79B5154E"/>
    <w:rsid w:val="79BA420C"/>
    <w:rsid w:val="79E96DB7"/>
    <w:rsid w:val="7A2C01C1"/>
    <w:rsid w:val="7A703437"/>
    <w:rsid w:val="7AA04DB2"/>
    <w:rsid w:val="7BB41D3A"/>
    <w:rsid w:val="7BF04118"/>
    <w:rsid w:val="7C817D22"/>
    <w:rsid w:val="7CBB698C"/>
    <w:rsid w:val="7D0E6CF9"/>
    <w:rsid w:val="7DD0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1081</Words>
  <Characters>1262</Characters>
  <Lines>0</Lines>
  <Paragraphs>0</Paragraphs>
  <TotalTime>33</TotalTime>
  <ScaleCrop>false</ScaleCrop>
  <LinksUpToDate>false</LinksUpToDate>
  <CharactersWithSpaces>1284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2022-04-25T09:32:15Z</cp:lastPrinted>
  <dcterms:modified xsi:type="dcterms:W3CDTF">2022-04-25T09:33:00Z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C95DF33EC5AE4CEDA4E8A3551132CD6D</vt:lpwstr>
  </property>
</Properties>
</file>